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2101" w14:textId="53179EF3" w:rsidR="00AD4796" w:rsidRDefault="00AD4796">
      <w:pPr>
        <w:pStyle w:val="BodyText"/>
        <w:rPr>
          <w:rFonts w:ascii="Times New Roman"/>
          <w:sz w:val="20"/>
        </w:rPr>
      </w:pPr>
    </w:p>
    <w:p w14:paraId="4B0C4D95" w14:textId="77777777" w:rsidR="00AD4796" w:rsidRDefault="00AD4796">
      <w:pPr>
        <w:pStyle w:val="BodyText"/>
        <w:rPr>
          <w:rFonts w:ascii="Times New Roman"/>
          <w:sz w:val="20"/>
        </w:rPr>
      </w:pPr>
    </w:p>
    <w:p w14:paraId="2223610C" w14:textId="77777777" w:rsidR="00AD4796" w:rsidRDefault="00AD4796">
      <w:pPr>
        <w:pStyle w:val="BodyText"/>
        <w:rPr>
          <w:rFonts w:ascii="Times New Roman"/>
          <w:sz w:val="20"/>
        </w:rPr>
      </w:pPr>
    </w:p>
    <w:p w14:paraId="638C59F2" w14:textId="77777777" w:rsidR="00AD4796" w:rsidRDefault="00AD4796">
      <w:pPr>
        <w:pStyle w:val="BodyText"/>
        <w:rPr>
          <w:rFonts w:ascii="Times New Roman"/>
          <w:sz w:val="20"/>
        </w:rPr>
      </w:pPr>
    </w:p>
    <w:p w14:paraId="42711905" w14:textId="77777777" w:rsidR="00AD4796" w:rsidRDefault="00AD4796" w:rsidP="00AD4796">
      <w:pPr>
        <w:pStyle w:val="BodyText"/>
        <w:ind w:firstLine="720"/>
        <w:rPr>
          <w:rFonts w:ascii="Times New Roman"/>
        </w:rPr>
      </w:pPr>
    </w:p>
    <w:p w14:paraId="1825B42B" w14:textId="04F55702" w:rsidR="00AD4796" w:rsidRDefault="00943CCC" w:rsidP="00AD4796">
      <w:pPr>
        <w:pStyle w:val="BodyText"/>
        <w:ind w:firstLine="720"/>
        <w:rPr>
          <w:rFonts w:ascii="Times New Roman"/>
        </w:rPr>
      </w:pPr>
      <w:r>
        <w:rPr>
          <w:noProof/>
        </w:rPr>
        <mc:AlternateContent>
          <mc:Choice Requires="wps">
            <w:drawing>
              <wp:anchor distT="0" distB="0" distL="114300" distR="114300" simplePos="0" relativeHeight="251666432" behindDoc="1" locked="0" layoutInCell="1" allowOverlap="1" wp14:anchorId="3DAC96B2" wp14:editId="211E07A7">
                <wp:simplePos x="0" y="0"/>
                <wp:positionH relativeFrom="column">
                  <wp:posOffset>182880</wp:posOffset>
                </wp:positionH>
                <wp:positionV relativeFrom="paragraph">
                  <wp:posOffset>0</wp:posOffset>
                </wp:positionV>
                <wp:extent cx="6648450" cy="7562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48450" cy="7562850"/>
                        </a:xfrm>
                        <a:prstGeom prst="rect">
                          <a:avLst/>
                        </a:prstGeom>
                        <a:noFill/>
                        <a:ln w="6350">
                          <a:noFill/>
                        </a:ln>
                      </wps:spPr>
                      <wps:txbx>
                        <w:txbxContent>
                          <w:p w14:paraId="7C63A31C" w14:textId="77777777" w:rsidR="00943CCC" w:rsidRDefault="00943CCC" w:rsidP="00943CCC">
                            <w:r>
                              <w:t>John Smith</w:t>
                            </w:r>
                          </w:p>
                          <w:p w14:paraId="15755A2B" w14:textId="77777777" w:rsidR="00943CCC" w:rsidRDefault="00943CCC" w:rsidP="00943CCC">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5210D3CD" w14:textId="77777777" w:rsidR="00943CCC" w:rsidRDefault="00943CCC" w:rsidP="00943CCC">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6A9A3171" w14:textId="77777777" w:rsidR="00943CCC" w:rsidRDefault="00943CCC" w:rsidP="00943CCC">
                            <w:pPr>
                              <w:rPr>
                                <w:rFonts w:eastAsia="Times New Roman" w:cs="Arial"/>
                                <w:color w:val="222222"/>
                                <w:shd w:val="clear" w:color="auto" w:fill="FFFFFF"/>
                              </w:rPr>
                            </w:pPr>
                          </w:p>
                          <w:p w14:paraId="3867B150" w14:textId="77777777" w:rsidR="00943CCC" w:rsidRPr="008355D7" w:rsidRDefault="00943CCC" w:rsidP="00943CCC">
                            <w:pP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C96B2" id="_x0000_t202" coordsize="21600,21600" o:spt="202" path="m,l,21600r21600,l21600,xe">
                <v:stroke joinstyle="miter"/>
                <v:path gradientshapeok="t" o:connecttype="rect"/>
              </v:shapetype>
              <v:shape id="Text Box 3" o:spid="_x0000_s1026" type="#_x0000_t202" style="position:absolute;left:0;text-align:left;margin-left:14.4pt;margin-top:0;width:523.5pt;height:5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" filled="f" stroked="f" strokeweight=".5pt">
                <v:textbox>
                  <w:txbxContent>
                    <w:p w14:paraId="7C63A31C" w14:textId="77777777" w:rsidR="00943CCC" w:rsidRDefault="00943CCC" w:rsidP="00943CCC">
                      <w:r>
                        <w:t>John Smith</w:t>
                      </w:r>
                    </w:p>
                    <w:p w14:paraId="15755A2B" w14:textId="77777777" w:rsidR="00943CCC" w:rsidRDefault="00943CCC" w:rsidP="00943CCC">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5210D3CD" w14:textId="77777777" w:rsidR="00943CCC" w:rsidRDefault="00943CCC" w:rsidP="00943CCC">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6A9A3171" w14:textId="77777777" w:rsidR="00943CCC" w:rsidRDefault="00943CCC" w:rsidP="00943CCC">
                      <w:pPr>
                        <w:rPr>
                          <w:rFonts w:eastAsia="Times New Roman" w:cs="Arial"/>
                          <w:color w:val="222222"/>
                          <w:shd w:val="clear" w:color="auto" w:fill="FFFFFF"/>
                        </w:rPr>
                      </w:pPr>
                    </w:p>
                    <w:p w14:paraId="3867B150" w14:textId="77777777" w:rsidR="00943CCC" w:rsidRPr="008355D7" w:rsidRDefault="00943CCC" w:rsidP="00943CCC">
                      <w:pPr>
                        <w:rPr>
                          <w:rFonts w:ascii="Gotham Book" w:hAnsi="Gotham Book"/>
                        </w:rPr>
                      </w:pPr>
                    </w:p>
                  </w:txbxContent>
                </v:textbox>
              </v:shape>
            </w:pict>
          </mc:Fallback>
        </mc:AlternateContent>
      </w:r>
      <w:r w:rsidR="00477D46">
        <w:rPr>
          <w:noProof/>
        </w:rPr>
        <mc:AlternateContent>
          <mc:Choice Requires="wps">
            <w:drawing>
              <wp:anchor distT="0" distB="0" distL="114300" distR="114300" simplePos="0" relativeHeight="251663360" behindDoc="1" locked="0" layoutInCell="1" allowOverlap="1" wp14:anchorId="1818551B" wp14:editId="7885B290">
                <wp:simplePos x="0" y="0"/>
                <wp:positionH relativeFrom="column">
                  <wp:posOffset>388620</wp:posOffset>
                </wp:positionH>
                <wp:positionV relativeFrom="paragraph">
                  <wp:posOffset>0</wp:posOffset>
                </wp:positionV>
                <wp:extent cx="6648450" cy="7562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48450" cy="7562850"/>
                        </a:xfrm>
                        <a:prstGeom prst="rect">
                          <a:avLst/>
                        </a:prstGeom>
                        <a:noFill/>
                        <a:ln w="6350">
                          <a:noFill/>
                        </a:ln>
                      </wps:spPr>
                      <wps:txbx>
                        <w:txbxContent>
                          <w:p w14:paraId="0A99F4E0" w14:textId="77777777" w:rsidR="00477D46" w:rsidRDefault="00477D46" w:rsidP="00477D46">
                            <w:r>
                              <w:t>John Smith</w:t>
                            </w:r>
                          </w:p>
                          <w:p w14:paraId="4F53F357" w14:textId="77777777" w:rsidR="00477D46" w:rsidRDefault="00477D46" w:rsidP="00477D46">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62AB32C2" w14:textId="77777777" w:rsidR="00477D46" w:rsidRDefault="00477D46" w:rsidP="00477D46">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5CC73ABB" w14:textId="77777777" w:rsidR="00477D46" w:rsidRDefault="00477D46" w:rsidP="00477D46">
                            <w:pPr>
                              <w:rPr>
                                <w:rFonts w:eastAsia="Times New Roman" w:cs="Arial"/>
                                <w:color w:val="222222"/>
                                <w:shd w:val="clear" w:color="auto" w:fill="FFFFFF"/>
                              </w:rPr>
                            </w:pPr>
                          </w:p>
                          <w:p w14:paraId="6224F43E" w14:textId="77777777" w:rsidR="00477D46" w:rsidRPr="008355D7" w:rsidRDefault="00477D46" w:rsidP="00477D46">
                            <w:pP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551B" id="Text Box 2" o:spid="_x0000_s1027" type="#_x0000_t202" style="position:absolute;left:0;text-align:left;margin-left:30.6pt;margin-top:0;width:523.5pt;height:5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" filled="f" stroked="f" strokeweight=".5pt">
                <v:textbox>
                  <w:txbxContent>
                    <w:p w14:paraId="0A99F4E0" w14:textId="77777777" w:rsidR="00477D46" w:rsidRDefault="00477D46" w:rsidP="00477D46">
                      <w:r>
                        <w:t>John Smith</w:t>
                      </w:r>
                    </w:p>
                    <w:p w14:paraId="4F53F357" w14:textId="77777777" w:rsidR="00477D46" w:rsidRDefault="00477D46" w:rsidP="00477D46">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62AB32C2" w14:textId="77777777" w:rsidR="00477D46" w:rsidRDefault="00477D46" w:rsidP="00477D46">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5CC73ABB" w14:textId="77777777" w:rsidR="00477D46" w:rsidRDefault="00477D46" w:rsidP="00477D46">
                      <w:pPr>
                        <w:rPr>
                          <w:rFonts w:eastAsia="Times New Roman" w:cs="Arial"/>
                          <w:color w:val="222222"/>
                          <w:shd w:val="clear" w:color="auto" w:fill="FFFFFF"/>
                        </w:rPr>
                      </w:pPr>
                    </w:p>
                    <w:p w14:paraId="6224F43E" w14:textId="77777777" w:rsidR="00477D46" w:rsidRPr="008355D7" w:rsidRDefault="00477D46" w:rsidP="00477D46">
                      <w:pPr>
                        <w:rPr>
                          <w:rFonts w:ascii="Gotham Book" w:hAnsi="Gotham Book"/>
                        </w:rPr>
                      </w:pPr>
                    </w:p>
                  </w:txbxContent>
                </v:textbox>
              </v:shape>
            </w:pict>
          </mc:Fallback>
        </mc:AlternateContent>
      </w:r>
      <w:r w:rsidR="00370728">
        <w:rPr>
          <w:noProof/>
        </w:rPr>
        <mc:AlternateContent>
          <mc:Choice Requires="wps">
            <w:drawing>
              <wp:anchor distT="0" distB="0" distL="114300" distR="114300" simplePos="0" relativeHeight="251660288" behindDoc="1" locked="0" layoutInCell="1" allowOverlap="1" wp14:anchorId="3C2042A3" wp14:editId="53E0F055">
                <wp:simplePos x="0" y="0"/>
                <wp:positionH relativeFrom="column">
                  <wp:posOffset>388620</wp:posOffset>
                </wp:positionH>
                <wp:positionV relativeFrom="paragraph">
                  <wp:posOffset>0</wp:posOffset>
                </wp:positionV>
                <wp:extent cx="6648450" cy="7562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48450" cy="7562850"/>
                        </a:xfrm>
                        <a:prstGeom prst="rect">
                          <a:avLst/>
                        </a:prstGeom>
                        <a:noFill/>
                        <a:ln w="6350">
                          <a:noFill/>
                        </a:ln>
                      </wps:spPr>
                      <wps:txbx>
                        <w:txbxContent>
                          <w:p w14:paraId="232335BB" w14:textId="77777777" w:rsidR="00370728" w:rsidRDefault="00370728" w:rsidP="00370728">
                            <w:r>
                              <w:t>John Smith</w:t>
                            </w:r>
                          </w:p>
                          <w:p w14:paraId="18D0FB29" w14:textId="77777777" w:rsidR="00370728" w:rsidRDefault="00370728" w:rsidP="00370728">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24401E86" w14:textId="77777777" w:rsidR="00370728" w:rsidRDefault="00370728" w:rsidP="00370728">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4ADFD139" w14:textId="77777777" w:rsidR="00370728" w:rsidRDefault="00370728" w:rsidP="00370728">
                            <w:pPr>
                              <w:rPr>
                                <w:rFonts w:eastAsia="Times New Roman" w:cs="Arial"/>
                                <w:color w:val="222222"/>
                                <w:shd w:val="clear" w:color="auto" w:fill="FFFFFF"/>
                              </w:rPr>
                            </w:pPr>
                          </w:p>
                          <w:p w14:paraId="076A49AF" w14:textId="77777777" w:rsidR="00370728" w:rsidRPr="008355D7" w:rsidRDefault="00370728" w:rsidP="00370728">
                            <w:pP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042A3" id="Text Box 1" o:spid="_x0000_s1028" type="#_x0000_t202" style="position:absolute;left:0;text-align:left;margin-left:30.6pt;margin-top:0;width:523.5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" filled="f" stroked="f" strokeweight=".5pt">
                <v:textbox>
                  <w:txbxContent>
                    <w:p w14:paraId="232335BB" w14:textId="77777777" w:rsidR="00370728" w:rsidRDefault="00370728" w:rsidP="00370728">
                      <w:r>
                        <w:t>John Smith</w:t>
                      </w:r>
                    </w:p>
                    <w:p w14:paraId="18D0FB29" w14:textId="77777777" w:rsidR="00370728" w:rsidRDefault="00370728" w:rsidP="00370728">
                      <w:pPr>
                        <w:rPr>
                          <w:rFonts w:eastAsia="Times New Roman" w:cs="Arial"/>
                          <w:color w:val="222222"/>
                          <w:shd w:val="clear" w:color="auto" w:fill="FFFFFF"/>
                        </w:rPr>
                      </w:pPr>
                      <w:r w:rsidRPr="00D2571C">
                        <w:rPr>
                          <w:rFonts w:eastAsia="Times New Roman" w:cs="Arial"/>
                          <w:color w:val="222222"/>
                          <w:shd w:val="clear" w:color="auto" w:fill="FFFFFF"/>
                        </w:rPr>
                        <w:t>1600 Pennsylvania Avenue NW</w:t>
                      </w:r>
                    </w:p>
                    <w:p w14:paraId="24401E86" w14:textId="77777777" w:rsidR="00370728" w:rsidRDefault="00370728" w:rsidP="00370728">
                      <w:pPr>
                        <w:rPr>
                          <w:rFonts w:eastAsia="Times New Roman" w:cs="Arial"/>
                          <w:color w:val="222222"/>
                          <w:shd w:val="clear" w:color="auto" w:fill="FFFFFF"/>
                        </w:rPr>
                      </w:pPr>
                      <w:r w:rsidRPr="00D2571C">
                        <w:rPr>
                          <w:rFonts w:eastAsia="Times New Roman" w:cs="Arial"/>
                          <w:color w:val="222222"/>
                          <w:shd w:val="clear" w:color="auto" w:fill="FFFFFF"/>
                        </w:rPr>
                        <w:t>Washington, DC 20500</w:t>
                      </w:r>
                    </w:p>
                    <w:p w14:paraId="4ADFD139" w14:textId="77777777" w:rsidR="00370728" w:rsidRDefault="00370728" w:rsidP="00370728">
                      <w:pPr>
                        <w:rPr>
                          <w:rFonts w:eastAsia="Times New Roman" w:cs="Arial"/>
                          <w:color w:val="222222"/>
                          <w:shd w:val="clear" w:color="auto" w:fill="FFFFFF"/>
                        </w:rPr>
                      </w:pPr>
                    </w:p>
                    <w:p w14:paraId="076A49AF" w14:textId="77777777" w:rsidR="00370728" w:rsidRPr="008355D7" w:rsidRDefault="00370728" w:rsidP="00370728">
                      <w:pPr>
                        <w:rPr>
                          <w:rFonts w:ascii="Gotham Book" w:hAnsi="Gotham Book"/>
                        </w:rPr>
                      </w:pPr>
                    </w:p>
                  </w:txbxContent>
                </v:textbox>
              </v:shape>
            </w:pict>
          </mc:Fallback>
        </mc:AlternateContent>
      </w:r>
      <w:r w:rsidR="002922F3">
        <w:rPr>
          <w:noProof/>
        </w:rPr>
        <mc:AlternateContent>
          <mc:Choice Requires="wpg">
            <w:drawing>
              <wp:anchor distT="0" distB="0" distL="114300" distR="114300" simplePos="0" relativeHeight="251667456" behindDoc="1" locked="0" layoutInCell="1" allowOverlap="1" wp14:anchorId="42EF963E" wp14:editId="5A7F7B3C">
                <wp:simplePos x="0" y="0"/>
                <wp:positionH relativeFrom="page">
                  <wp:posOffset>0</wp:posOffset>
                </wp:positionH>
                <wp:positionV relativeFrom="page">
                  <wp:posOffset>0</wp:posOffset>
                </wp:positionV>
                <wp:extent cx="7772400" cy="1005840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5" name="docshape2"/>
                        <wps:cNvSpPr>
                          <a:spLocks/>
                        </wps:cNvSpPr>
                        <wps:spPr bwMode="auto">
                          <a:xfrm>
                            <a:off x="0" y="0"/>
                            <a:ext cx="12240" cy="15840"/>
                          </a:xfrm>
                          <a:custGeom>
                            <a:avLst/>
                            <a:gdLst>
                              <a:gd name="T0" fmla="*/ 12240 w 12240"/>
                              <a:gd name="T1" fmla="*/ 10155 h 15840"/>
                              <a:gd name="T2" fmla="*/ 0 w 12240"/>
                              <a:gd name="T3" fmla="*/ 10155 h 15840"/>
                              <a:gd name="T4" fmla="*/ 0 w 12240"/>
                              <a:gd name="T5" fmla="*/ 15840 h 15840"/>
                              <a:gd name="T6" fmla="*/ 12240 w 12240"/>
                              <a:gd name="T7" fmla="*/ 15840 h 15840"/>
                              <a:gd name="T8" fmla="*/ 12240 w 12240"/>
                              <a:gd name="T9" fmla="*/ 10155 h 15840"/>
                              <a:gd name="T10" fmla="*/ 12240 w 12240"/>
                              <a:gd name="T11" fmla="*/ 0 h 15840"/>
                              <a:gd name="T12" fmla="*/ 0 w 12240"/>
                              <a:gd name="T13" fmla="*/ 0 h 15840"/>
                              <a:gd name="T14" fmla="*/ 0 w 12240"/>
                              <a:gd name="T15" fmla="*/ 5613 h 15840"/>
                              <a:gd name="T16" fmla="*/ 12240 w 12240"/>
                              <a:gd name="T17" fmla="*/ 5613 h 15840"/>
                              <a:gd name="T18" fmla="*/ 12240 w 12240"/>
                              <a:gd name="T19" fmla="*/ 0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40" h="15840">
                                <a:moveTo>
                                  <a:pt x="12240" y="10155"/>
                                </a:moveTo>
                                <a:lnTo>
                                  <a:pt x="0" y="10155"/>
                                </a:lnTo>
                                <a:lnTo>
                                  <a:pt x="0" y="15840"/>
                                </a:lnTo>
                                <a:lnTo>
                                  <a:pt x="12240" y="15840"/>
                                </a:lnTo>
                                <a:lnTo>
                                  <a:pt x="12240" y="10155"/>
                                </a:lnTo>
                                <a:close/>
                                <a:moveTo>
                                  <a:pt x="12240" y="0"/>
                                </a:moveTo>
                                <a:lnTo>
                                  <a:pt x="0" y="0"/>
                                </a:lnTo>
                                <a:lnTo>
                                  <a:pt x="0" y="5613"/>
                                </a:lnTo>
                                <a:lnTo>
                                  <a:pt x="12240" y="5613"/>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3"/>
                        <wps:cNvSpPr>
                          <a:spLocks/>
                        </wps:cNvSpPr>
                        <wps:spPr bwMode="auto">
                          <a:xfrm>
                            <a:off x="0" y="499"/>
                            <a:ext cx="12240" cy="15300"/>
                          </a:xfrm>
                          <a:custGeom>
                            <a:avLst/>
                            <a:gdLst>
                              <a:gd name="T0" fmla="*/ 12082 w 12240"/>
                              <a:gd name="T1" fmla="+- 0 3379 500"/>
                              <a:gd name="T2" fmla="*/ 3379 h 15300"/>
                              <a:gd name="T3" fmla="*/ 11855 w 12240"/>
                              <a:gd name="T4" fmla="+- 0 3179 500"/>
                              <a:gd name="T5" fmla="*/ 3179 h 15300"/>
                              <a:gd name="T6" fmla="*/ 11617 w 12240"/>
                              <a:gd name="T7" fmla="+- 0 2979 500"/>
                              <a:gd name="T8" fmla="*/ 2979 h 15300"/>
                              <a:gd name="T9" fmla="*/ 11305 w 12240"/>
                              <a:gd name="T10" fmla="+- 0 2739 500"/>
                              <a:gd name="T11" fmla="*/ 2739 h 15300"/>
                              <a:gd name="T12" fmla="*/ 10841 w 12240"/>
                              <a:gd name="T13" fmla="+- 0 2419 500"/>
                              <a:gd name="T14" fmla="*/ 2419 h 15300"/>
                              <a:gd name="T15" fmla="*/ 9826 w 12240"/>
                              <a:gd name="T16" fmla="+- 0 1839 500"/>
                              <a:gd name="T17" fmla="*/ 1839 h 15300"/>
                              <a:gd name="T18" fmla="*/ 9035 w 12240"/>
                              <a:gd name="T19" fmla="+- 0 1480 500"/>
                              <a:gd name="T20" fmla="*/ 1480 h 15300"/>
                              <a:gd name="T21" fmla="*/ 8536 w 12240"/>
                              <a:gd name="T22" fmla="+- 0 1280 500"/>
                              <a:gd name="T23" fmla="*/ 1280 h 15300"/>
                              <a:gd name="T24" fmla="*/ 8194 w 12240"/>
                              <a:gd name="T25" fmla="+- 0 1160 500"/>
                              <a:gd name="T26" fmla="*/ 1160 h 15300"/>
                              <a:gd name="T27" fmla="*/ 7756 w 12240"/>
                              <a:gd name="T28" fmla="+- 0 1020 500"/>
                              <a:gd name="T29" fmla="*/ 1020 h 15300"/>
                              <a:gd name="T30" fmla="*/ 6422 w 12240"/>
                              <a:gd name="T31" fmla="+- 0 680 500"/>
                              <a:gd name="T32" fmla="*/ 680 h 15300"/>
                              <a:gd name="T33" fmla="*/ 5896 w 12240"/>
                              <a:gd name="T34" fmla="+- 0 600 500"/>
                              <a:gd name="T35" fmla="*/ 600 h 15300"/>
                              <a:gd name="T36" fmla="*/ 5549 w 12240"/>
                              <a:gd name="T37" fmla="+- 0 560 500"/>
                              <a:gd name="T38" fmla="*/ 560 h 15300"/>
                              <a:gd name="T39" fmla="*/ 5205 w 12240"/>
                              <a:gd name="T40" fmla="+- 0 520 500"/>
                              <a:gd name="T41" fmla="*/ 520 h 15300"/>
                              <a:gd name="T42" fmla="*/ 3628 w 12240"/>
                              <a:gd name="T43" fmla="+- 0 520 500"/>
                              <a:gd name="T44" fmla="*/ 520 h 15300"/>
                              <a:gd name="T45" fmla="*/ 3155 w 12240"/>
                              <a:gd name="T46" fmla="+- 0 560 500"/>
                              <a:gd name="T47" fmla="*/ 560 h 15300"/>
                              <a:gd name="T48" fmla="*/ 2847 w 12240"/>
                              <a:gd name="T49" fmla="+- 0 600 500"/>
                              <a:gd name="T50" fmla="*/ 600 h 15300"/>
                              <a:gd name="T51" fmla="*/ 2398 w 12240"/>
                              <a:gd name="T52" fmla="+- 0 680 500"/>
                              <a:gd name="T53" fmla="*/ 680 h 15300"/>
                              <a:gd name="T54" fmla="*/ 1221 w 12240"/>
                              <a:gd name="T55" fmla="+- 0 1020 500"/>
                              <a:gd name="T56" fmla="*/ 1020 h 15300"/>
                              <a:gd name="T57" fmla="*/ 782 w 12240"/>
                              <a:gd name="T58" fmla="+- 0 1200 500"/>
                              <a:gd name="T59" fmla="*/ 1200 h 15300"/>
                              <a:gd name="T60" fmla="*/ 545 w 12240"/>
                              <a:gd name="T61" fmla="+- 0 1320 500"/>
                              <a:gd name="T62" fmla="*/ 1320 h 15300"/>
                              <a:gd name="T63" fmla="*/ 263 w 12240"/>
                              <a:gd name="T64" fmla="+- 0 1480 500"/>
                              <a:gd name="T65" fmla="*/ 1480 h 15300"/>
                              <a:gd name="T66" fmla="*/ 0 w 12240"/>
                              <a:gd name="T67" fmla="+- 0 1640 500"/>
                              <a:gd name="T68" fmla="*/ 1640 h 15300"/>
                              <a:gd name="T69" fmla="*/ 50 w 12240"/>
                              <a:gd name="T70" fmla="+- 0 14899 500"/>
                              <a:gd name="T71" fmla="*/ 14899 h 15300"/>
                              <a:gd name="T72" fmla="*/ 391 w 12240"/>
                              <a:gd name="T73" fmla="+- 0 15039 500"/>
                              <a:gd name="T74" fmla="*/ 15039 h 15300"/>
                              <a:gd name="T75" fmla="*/ 746 w 12240"/>
                              <a:gd name="T76" fmla="+- 0 15179 500"/>
                              <a:gd name="T77" fmla="*/ 15179 h 15300"/>
                              <a:gd name="T78" fmla="*/ 2129 w 12240"/>
                              <a:gd name="T79" fmla="+- 0 15579 500"/>
                              <a:gd name="T80" fmla="*/ 15579 h 15300"/>
                              <a:gd name="T81" fmla="*/ 2706 w 12240"/>
                              <a:gd name="T82" fmla="+- 0 15679 500"/>
                              <a:gd name="T83" fmla="*/ 15679 h 15300"/>
                              <a:gd name="T84" fmla="*/ 3044 w 12240"/>
                              <a:gd name="T85" fmla="+- 0 15719 500"/>
                              <a:gd name="T86" fmla="*/ 15719 h 15300"/>
                              <a:gd name="T87" fmla="*/ 3388 w 12240"/>
                              <a:gd name="T88" fmla="+- 0 15759 500"/>
                              <a:gd name="T89" fmla="*/ 15759 h 15300"/>
                              <a:gd name="T90" fmla="*/ 4002 w 12240"/>
                              <a:gd name="T91" fmla="+- 0 15799 500"/>
                              <a:gd name="T92" fmla="*/ 15799 h 15300"/>
                              <a:gd name="T93" fmla="*/ 5456 w 12240"/>
                              <a:gd name="T94" fmla="+- 0 15759 500"/>
                              <a:gd name="T95" fmla="*/ 15759 h 15300"/>
                              <a:gd name="T96" fmla="*/ 5825 w 12240"/>
                              <a:gd name="T97" fmla="+- 0 15719 500"/>
                              <a:gd name="T98" fmla="*/ 15719 h 15300"/>
                              <a:gd name="T99" fmla="*/ 6188 w 12240"/>
                              <a:gd name="T100" fmla="+- 0 15679 500"/>
                              <a:gd name="T101" fmla="*/ 15679 h 15300"/>
                              <a:gd name="T102" fmla="*/ 6898 w 12240"/>
                              <a:gd name="T103" fmla="+- 0 15559 500"/>
                              <a:gd name="T104" fmla="*/ 15559 h 15300"/>
                              <a:gd name="T105" fmla="*/ 8160 w 12240"/>
                              <a:gd name="T106" fmla="+- 0 15259 500"/>
                              <a:gd name="T107" fmla="*/ 15259 h 15300"/>
                              <a:gd name="T108" fmla="*/ 8558 w 12240"/>
                              <a:gd name="T109" fmla="+- 0 15119 500"/>
                              <a:gd name="T110" fmla="*/ 15119 h 15300"/>
                              <a:gd name="T111" fmla="*/ 8944 w 12240"/>
                              <a:gd name="T112" fmla="+- 0 14979 500"/>
                              <a:gd name="T113" fmla="*/ 14979 h 15300"/>
                              <a:gd name="T114" fmla="*/ 9317 w 12240"/>
                              <a:gd name="T115" fmla="+- 0 14819 500"/>
                              <a:gd name="T116" fmla="*/ 14819 h 15300"/>
                              <a:gd name="T117" fmla="*/ 9746 w 12240"/>
                              <a:gd name="T118" fmla="+- 0 14619 500"/>
                              <a:gd name="T119" fmla="*/ 14619 h 15300"/>
                              <a:gd name="T120" fmla="*/ 10221 w 12240"/>
                              <a:gd name="T121" fmla="+- 0 14359 500"/>
                              <a:gd name="T122" fmla="*/ 14359 h 15300"/>
                              <a:gd name="T123" fmla="*/ 10845 w 12240"/>
                              <a:gd name="T124" fmla="+- 0 13960 500"/>
                              <a:gd name="T125" fmla="*/ 13960 h 15300"/>
                              <a:gd name="T126" fmla="*/ 11188 w 12240"/>
                              <a:gd name="T127" fmla="+- 0 13700 500"/>
                              <a:gd name="T128" fmla="*/ 13700 h 15300"/>
                              <a:gd name="T129" fmla="*/ 11454 w 12240"/>
                              <a:gd name="T130" fmla="+- 0 13460 500"/>
                              <a:gd name="T131" fmla="*/ 13460 h 15300"/>
                              <a:gd name="T132" fmla="*/ 11654 w 12240"/>
                              <a:gd name="T133" fmla="+- 0 13280 500"/>
                              <a:gd name="T134" fmla="*/ 13280 h 15300"/>
                              <a:gd name="T135" fmla="*/ 11841 w 12240"/>
                              <a:gd name="T136" fmla="+- 0 13080 500"/>
                              <a:gd name="T137" fmla="*/ 13080 h 15300"/>
                              <a:gd name="T138" fmla="*/ 12017 w 12240"/>
                              <a:gd name="T139" fmla="+- 0 12900 500"/>
                              <a:gd name="T140" fmla="*/ 12900 h 15300"/>
                              <a:gd name="T141" fmla="*/ 12179 w 12240"/>
                              <a:gd name="T142" fmla="+- 0 12700 500"/>
                              <a:gd name="T143" fmla="*/ 12700 h 15300"/>
                              <a:gd name="T144" fmla="*/ 12240 w 12240"/>
                              <a:gd name="T145" fmla="+- 0 8260 500"/>
                              <a:gd name="T146" fmla="*/ 8260 h 153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2240" h="15300">
                                <a:moveTo>
                                  <a:pt x="12240" y="3039"/>
                                </a:moveTo>
                                <a:lnTo>
                                  <a:pt x="12191" y="2979"/>
                                </a:lnTo>
                                <a:lnTo>
                                  <a:pt x="12137" y="2939"/>
                                </a:lnTo>
                                <a:lnTo>
                                  <a:pt x="12082" y="2879"/>
                                </a:lnTo>
                                <a:lnTo>
                                  <a:pt x="12026" y="2839"/>
                                </a:lnTo>
                                <a:lnTo>
                                  <a:pt x="11970" y="2779"/>
                                </a:lnTo>
                                <a:lnTo>
                                  <a:pt x="11913" y="2739"/>
                                </a:lnTo>
                                <a:lnTo>
                                  <a:pt x="11855" y="2679"/>
                                </a:lnTo>
                                <a:lnTo>
                                  <a:pt x="11796" y="2639"/>
                                </a:lnTo>
                                <a:lnTo>
                                  <a:pt x="11737" y="2579"/>
                                </a:lnTo>
                                <a:lnTo>
                                  <a:pt x="11677" y="2539"/>
                                </a:lnTo>
                                <a:lnTo>
                                  <a:pt x="11617" y="2479"/>
                                </a:lnTo>
                                <a:lnTo>
                                  <a:pt x="11494" y="2399"/>
                                </a:lnTo>
                                <a:lnTo>
                                  <a:pt x="11432" y="2339"/>
                                </a:lnTo>
                                <a:lnTo>
                                  <a:pt x="11368" y="2299"/>
                                </a:lnTo>
                                <a:lnTo>
                                  <a:pt x="11305" y="2239"/>
                                </a:lnTo>
                                <a:lnTo>
                                  <a:pt x="11175" y="2159"/>
                                </a:lnTo>
                                <a:lnTo>
                                  <a:pt x="11110" y="2099"/>
                                </a:lnTo>
                                <a:lnTo>
                                  <a:pt x="10909" y="1979"/>
                                </a:lnTo>
                                <a:lnTo>
                                  <a:pt x="10841" y="1919"/>
                                </a:lnTo>
                                <a:lnTo>
                                  <a:pt x="10562" y="1759"/>
                                </a:lnTo>
                                <a:lnTo>
                                  <a:pt x="10491" y="1699"/>
                                </a:lnTo>
                                <a:lnTo>
                                  <a:pt x="10201" y="1539"/>
                                </a:lnTo>
                                <a:lnTo>
                                  <a:pt x="9826" y="1339"/>
                                </a:lnTo>
                                <a:lnTo>
                                  <a:pt x="9437" y="1140"/>
                                </a:lnTo>
                                <a:lnTo>
                                  <a:pt x="9357" y="1120"/>
                                </a:lnTo>
                                <a:lnTo>
                                  <a:pt x="9116" y="1000"/>
                                </a:lnTo>
                                <a:lnTo>
                                  <a:pt x="9035" y="980"/>
                                </a:lnTo>
                                <a:lnTo>
                                  <a:pt x="8870" y="900"/>
                                </a:lnTo>
                                <a:lnTo>
                                  <a:pt x="8788" y="880"/>
                                </a:lnTo>
                                <a:lnTo>
                                  <a:pt x="8620" y="800"/>
                                </a:lnTo>
                                <a:lnTo>
                                  <a:pt x="8536" y="780"/>
                                </a:lnTo>
                                <a:lnTo>
                                  <a:pt x="8451" y="740"/>
                                </a:lnTo>
                                <a:lnTo>
                                  <a:pt x="8366" y="720"/>
                                </a:lnTo>
                                <a:lnTo>
                                  <a:pt x="8280" y="680"/>
                                </a:lnTo>
                                <a:lnTo>
                                  <a:pt x="8194" y="660"/>
                                </a:lnTo>
                                <a:lnTo>
                                  <a:pt x="8107" y="620"/>
                                </a:lnTo>
                                <a:lnTo>
                                  <a:pt x="8020" y="600"/>
                                </a:lnTo>
                                <a:lnTo>
                                  <a:pt x="7933" y="560"/>
                                </a:lnTo>
                                <a:lnTo>
                                  <a:pt x="7756" y="520"/>
                                </a:lnTo>
                                <a:lnTo>
                                  <a:pt x="7668" y="480"/>
                                </a:lnTo>
                                <a:lnTo>
                                  <a:pt x="7399" y="420"/>
                                </a:lnTo>
                                <a:lnTo>
                                  <a:pt x="7310" y="380"/>
                                </a:lnTo>
                                <a:lnTo>
                                  <a:pt x="6422" y="180"/>
                                </a:lnTo>
                                <a:lnTo>
                                  <a:pt x="6334" y="180"/>
                                </a:lnTo>
                                <a:lnTo>
                                  <a:pt x="6071" y="120"/>
                                </a:lnTo>
                                <a:lnTo>
                                  <a:pt x="5983" y="120"/>
                                </a:lnTo>
                                <a:lnTo>
                                  <a:pt x="5896" y="100"/>
                                </a:lnTo>
                                <a:lnTo>
                                  <a:pt x="5809" y="100"/>
                                </a:lnTo>
                                <a:lnTo>
                                  <a:pt x="5722" y="80"/>
                                </a:lnTo>
                                <a:lnTo>
                                  <a:pt x="5635" y="80"/>
                                </a:lnTo>
                                <a:lnTo>
                                  <a:pt x="5549" y="60"/>
                                </a:lnTo>
                                <a:lnTo>
                                  <a:pt x="5462" y="60"/>
                                </a:lnTo>
                                <a:lnTo>
                                  <a:pt x="5376" y="40"/>
                                </a:lnTo>
                                <a:lnTo>
                                  <a:pt x="5290" y="40"/>
                                </a:lnTo>
                                <a:lnTo>
                                  <a:pt x="5205" y="20"/>
                                </a:lnTo>
                                <a:lnTo>
                                  <a:pt x="5034" y="20"/>
                                </a:lnTo>
                                <a:lnTo>
                                  <a:pt x="4949" y="0"/>
                                </a:lnTo>
                                <a:lnTo>
                                  <a:pt x="3708" y="0"/>
                                </a:lnTo>
                                <a:lnTo>
                                  <a:pt x="3628" y="20"/>
                                </a:lnTo>
                                <a:lnTo>
                                  <a:pt x="3390" y="20"/>
                                </a:lnTo>
                                <a:lnTo>
                                  <a:pt x="3311" y="40"/>
                                </a:lnTo>
                                <a:lnTo>
                                  <a:pt x="3233" y="40"/>
                                </a:lnTo>
                                <a:lnTo>
                                  <a:pt x="3155" y="60"/>
                                </a:lnTo>
                                <a:lnTo>
                                  <a:pt x="3077" y="60"/>
                                </a:lnTo>
                                <a:lnTo>
                                  <a:pt x="3000" y="80"/>
                                </a:lnTo>
                                <a:lnTo>
                                  <a:pt x="2924" y="80"/>
                                </a:lnTo>
                                <a:lnTo>
                                  <a:pt x="2847" y="100"/>
                                </a:lnTo>
                                <a:lnTo>
                                  <a:pt x="2771" y="100"/>
                                </a:lnTo>
                                <a:lnTo>
                                  <a:pt x="2621" y="140"/>
                                </a:lnTo>
                                <a:lnTo>
                                  <a:pt x="2546" y="140"/>
                                </a:lnTo>
                                <a:lnTo>
                                  <a:pt x="2398" y="180"/>
                                </a:lnTo>
                                <a:lnTo>
                                  <a:pt x="2325" y="180"/>
                                </a:lnTo>
                                <a:lnTo>
                                  <a:pt x="1688" y="360"/>
                                </a:lnTo>
                                <a:lnTo>
                                  <a:pt x="1286" y="480"/>
                                </a:lnTo>
                                <a:lnTo>
                                  <a:pt x="1221" y="520"/>
                                </a:lnTo>
                                <a:lnTo>
                                  <a:pt x="1030" y="580"/>
                                </a:lnTo>
                                <a:lnTo>
                                  <a:pt x="967" y="620"/>
                                </a:lnTo>
                                <a:lnTo>
                                  <a:pt x="843" y="660"/>
                                </a:lnTo>
                                <a:lnTo>
                                  <a:pt x="782" y="700"/>
                                </a:lnTo>
                                <a:lnTo>
                                  <a:pt x="722" y="720"/>
                                </a:lnTo>
                                <a:lnTo>
                                  <a:pt x="663" y="760"/>
                                </a:lnTo>
                                <a:lnTo>
                                  <a:pt x="604" y="780"/>
                                </a:lnTo>
                                <a:lnTo>
                                  <a:pt x="545" y="820"/>
                                </a:lnTo>
                                <a:lnTo>
                                  <a:pt x="487" y="840"/>
                                </a:lnTo>
                                <a:lnTo>
                                  <a:pt x="374" y="920"/>
                                </a:lnTo>
                                <a:lnTo>
                                  <a:pt x="318" y="940"/>
                                </a:lnTo>
                                <a:lnTo>
                                  <a:pt x="263" y="980"/>
                                </a:lnTo>
                                <a:lnTo>
                                  <a:pt x="209" y="1000"/>
                                </a:lnTo>
                                <a:lnTo>
                                  <a:pt x="102" y="1080"/>
                                </a:lnTo>
                                <a:lnTo>
                                  <a:pt x="49" y="1120"/>
                                </a:lnTo>
                                <a:lnTo>
                                  <a:pt x="0" y="1140"/>
                                </a:lnTo>
                                <a:lnTo>
                                  <a:pt x="0" y="6661"/>
                                </a:lnTo>
                                <a:lnTo>
                                  <a:pt x="0" y="7319"/>
                                </a:lnTo>
                                <a:lnTo>
                                  <a:pt x="0" y="14379"/>
                                </a:lnTo>
                                <a:lnTo>
                                  <a:pt x="50" y="14399"/>
                                </a:lnTo>
                                <a:lnTo>
                                  <a:pt x="117" y="14439"/>
                                </a:lnTo>
                                <a:lnTo>
                                  <a:pt x="185" y="14459"/>
                                </a:lnTo>
                                <a:lnTo>
                                  <a:pt x="253" y="14499"/>
                                </a:lnTo>
                                <a:lnTo>
                                  <a:pt x="391" y="14539"/>
                                </a:lnTo>
                                <a:lnTo>
                                  <a:pt x="461" y="14579"/>
                                </a:lnTo>
                                <a:lnTo>
                                  <a:pt x="532" y="14599"/>
                                </a:lnTo>
                                <a:lnTo>
                                  <a:pt x="603" y="14639"/>
                                </a:lnTo>
                                <a:lnTo>
                                  <a:pt x="746" y="14679"/>
                                </a:lnTo>
                                <a:lnTo>
                                  <a:pt x="819" y="14719"/>
                                </a:lnTo>
                                <a:lnTo>
                                  <a:pt x="1040" y="14779"/>
                                </a:lnTo>
                                <a:lnTo>
                                  <a:pt x="1115" y="14819"/>
                                </a:lnTo>
                                <a:lnTo>
                                  <a:pt x="2129" y="15079"/>
                                </a:lnTo>
                                <a:lnTo>
                                  <a:pt x="2210" y="15079"/>
                                </a:lnTo>
                                <a:lnTo>
                                  <a:pt x="2456" y="15139"/>
                                </a:lnTo>
                                <a:lnTo>
                                  <a:pt x="2539" y="15139"/>
                                </a:lnTo>
                                <a:lnTo>
                                  <a:pt x="2706" y="15179"/>
                                </a:lnTo>
                                <a:lnTo>
                                  <a:pt x="2790" y="15179"/>
                                </a:lnTo>
                                <a:lnTo>
                                  <a:pt x="2874" y="15199"/>
                                </a:lnTo>
                                <a:lnTo>
                                  <a:pt x="2959" y="15199"/>
                                </a:lnTo>
                                <a:lnTo>
                                  <a:pt x="3044" y="15219"/>
                                </a:lnTo>
                                <a:lnTo>
                                  <a:pt x="3129" y="15219"/>
                                </a:lnTo>
                                <a:lnTo>
                                  <a:pt x="3215" y="15239"/>
                                </a:lnTo>
                                <a:lnTo>
                                  <a:pt x="3301" y="15239"/>
                                </a:lnTo>
                                <a:lnTo>
                                  <a:pt x="3388" y="15259"/>
                                </a:lnTo>
                                <a:lnTo>
                                  <a:pt x="3562" y="15259"/>
                                </a:lnTo>
                                <a:lnTo>
                                  <a:pt x="3649" y="15279"/>
                                </a:lnTo>
                                <a:lnTo>
                                  <a:pt x="3913" y="15279"/>
                                </a:lnTo>
                                <a:lnTo>
                                  <a:pt x="4002" y="15299"/>
                                </a:lnTo>
                                <a:lnTo>
                                  <a:pt x="4995" y="15299"/>
                                </a:lnTo>
                                <a:lnTo>
                                  <a:pt x="5087" y="15279"/>
                                </a:lnTo>
                                <a:lnTo>
                                  <a:pt x="5364" y="15279"/>
                                </a:lnTo>
                                <a:lnTo>
                                  <a:pt x="5456" y="15259"/>
                                </a:lnTo>
                                <a:lnTo>
                                  <a:pt x="5549" y="15259"/>
                                </a:lnTo>
                                <a:lnTo>
                                  <a:pt x="5641" y="15239"/>
                                </a:lnTo>
                                <a:lnTo>
                                  <a:pt x="5733" y="15239"/>
                                </a:lnTo>
                                <a:lnTo>
                                  <a:pt x="5825" y="15219"/>
                                </a:lnTo>
                                <a:lnTo>
                                  <a:pt x="5916" y="15219"/>
                                </a:lnTo>
                                <a:lnTo>
                                  <a:pt x="6007" y="15199"/>
                                </a:lnTo>
                                <a:lnTo>
                                  <a:pt x="6098" y="15199"/>
                                </a:lnTo>
                                <a:lnTo>
                                  <a:pt x="6188" y="15179"/>
                                </a:lnTo>
                                <a:lnTo>
                                  <a:pt x="6278" y="15179"/>
                                </a:lnTo>
                                <a:lnTo>
                                  <a:pt x="6457" y="15139"/>
                                </a:lnTo>
                                <a:lnTo>
                                  <a:pt x="6546" y="15139"/>
                                </a:lnTo>
                                <a:lnTo>
                                  <a:pt x="6898" y="15059"/>
                                </a:lnTo>
                                <a:lnTo>
                                  <a:pt x="6985" y="15059"/>
                                </a:lnTo>
                                <a:lnTo>
                                  <a:pt x="7750" y="14879"/>
                                </a:lnTo>
                                <a:lnTo>
                                  <a:pt x="7833" y="14839"/>
                                </a:lnTo>
                                <a:lnTo>
                                  <a:pt x="8160" y="14759"/>
                                </a:lnTo>
                                <a:lnTo>
                                  <a:pt x="8241" y="14719"/>
                                </a:lnTo>
                                <a:lnTo>
                                  <a:pt x="8401" y="14679"/>
                                </a:lnTo>
                                <a:lnTo>
                                  <a:pt x="8480" y="14639"/>
                                </a:lnTo>
                                <a:lnTo>
                                  <a:pt x="8558" y="14619"/>
                                </a:lnTo>
                                <a:lnTo>
                                  <a:pt x="8637" y="14579"/>
                                </a:lnTo>
                                <a:lnTo>
                                  <a:pt x="8792" y="14539"/>
                                </a:lnTo>
                                <a:lnTo>
                                  <a:pt x="8868" y="14499"/>
                                </a:lnTo>
                                <a:lnTo>
                                  <a:pt x="8944" y="14479"/>
                                </a:lnTo>
                                <a:lnTo>
                                  <a:pt x="9020" y="14439"/>
                                </a:lnTo>
                                <a:lnTo>
                                  <a:pt x="9095" y="14419"/>
                                </a:lnTo>
                                <a:lnTo>
                                  <a:pt x="9244" y="14339"/>
                                </a:lnTo>
                                <a:lnTo>
                                  <a:pt x="9317" y="14319"/>
                                </a:lnTo>
                                <a:lnTo>
                                  <a:pt x="9463" y="14239"/>
                                </a:lnTo>
                                <a:lnTo>
                                  <a:pt x="9534" y="14219"/>
                                </a:lnTo>
                                <a:lnTo>
                                  <a:pt x="9676" y="14139"/>
                                </a:lnTo>
                                <a:lnTo>
                                  <a:pt x="9746" y="14119"/>
                                </a:lnTo>
                                <a:lnTo>
                                  <a:pt x="9885" y="14039"/>
                                </a:lnTo>
                                <a:lnTo>
                                  <a:pt x="10088" y="13919"/>
                                </a:lnTo>
                                <a:lnTo>
                                  <a:pt x="10155" y="13899"/>
                                </a:lnTo>
                                <a:lnTo>
                                  <a:pt x="10221" y="13859"/>
                                </a:lnTo>
                                <a:lnTo>
                                  <a:pt x="10415" y="13739"/>
                                </a:lnTo>
                                <a:lnTo>
                                  <a:pt x="10603" y="13620"/>
                                </a:lnTo>
                                <a:lnTo>
                                  <a:pt x="10725" y="13540"/>
                                </a:lnTo>
                                <a:lnTo>
                                  <a:pt x="10845" y="13460"/>
                                </a:lnTo>
                                <a:lnTo>
                                  <a:pt x="10904" y="13400"/>
                                </a:lnTo>
                                <a:lnTo>
                                  <a:pt x="10962" y="13360"/>
                                </a:lnTo>
                                <a:lnTo>
                                  <a:pt x="11076" y="13280"/>
                                </a:lnTo>
                                <a:lnTo>
                                  <a:pt x="11188" y="13200"/>
                                </a:lnTo>
                                <a:lnTo>
                                  <a:pt x="11242" y="13140"/>
                                </a:lnTo>
                                <a:lnTo>
                                  <a:pt x="11350" y="13060"/>
                                </a:lnTo>
                                <a:lnTo>
                                  <a:pt x="11402" y="13020"/>
                                </a:lnTo>
                                <a:lnTo>
                                  <a:pt x="11454" y="12960"/>
                                </a:lnTo>
                                <a:lnTo>
                                  <a:pt x="11505" y="12920"/>
                                </a:lnTo>
                                <a:lnTo>
                                  <a:pt x="11555" y="12880"/>
                                </a:lnTo>
                                <a:lnTo>
                                  <a:pt x="11605" y="12820"/>
                                </a:lnTo>
                                <a:lnTo>
                                  <a:pt x="11654" y="12780"/>
                                </a:lnTo>
                                <a:lnTo>
                                  <a:pt x="11702" y="12740"/>
                                </a:lnTo>
                                <a:lnTo>
                                  <a:pt x="11749" y="12680"/>
                                </a:lnTo>
                                <a:lnTo>
                                  <a:pt x="11796" y="12640"/>
                                </a:lnTo>
                                <a:lnTo>
                                  <a:pt x="11841" y="12580"/>
                                </a:lnTo>
                                <a:lnTo>
                                  <a:pt x="11886" y="12540"/>
                                </a:lnTo>
                                <a:lnTo>
                                  <a:pt x="11930" y="12500"/>
                                </a:lnTo>
                                <a:lnTo>
                                  <a:pt x="11974" y="12440"/>
                                </a:lnTo>
                                <a:lnTo>
                                  <a:pt x="12017" y="12400"/>
                                </a:lnTo>
                                <a:lnTo>
                                  <a:pt x="12058" y="12340"/>
                                </a:lnTo>
                                <a:lnTo>
                                  <a:pt x="12099" y="12300"/>
                                </a:lnTo>
                                <a:lnTo>
                                  <a:pt x="12140" y="12240"/>
                                </a:lnTo>
                                <a:lnTo>
                                  <a:pt x="12179" y="12200"/>
                                </a:lnTo>
                                <a:lnTo>
                                  <a:pt x="12218" y="12140"/>
                                </a:lnTo>
                                <a:lnTo>
                                  <a:pt x="12240" y="12120"/>
                                </a:lnTo>
                                <a:lnTo>
                                  <a:pt x="12240" y="9518"/>
                                </a:lnTo>
                                <a:lnTo>
                                  <a:pt x="12240" y="7760"/>
                                </a:lnTo>
                                <a:lnTo>
                                  <a:pt x="12240" y="30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403" y="290"/>
                            <a:ext cx="3120" cy="3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29" y="939"/>
                            <a:ext cx="2700" cy="1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933"/>
                            <a:ext cx="9618" cy="29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7C0D00" id="docshapegroup1" o:spid="_x0000_s1026" style="position:absolute;margin-left:0;margin-top:0;width:612pt;height:11in;z-index:-251649024;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">
                <v:shape id="docshape2" o:spid="_x0000_s1027" style="position:absolute;width:12240;height:15840;visibility:visible;mso-wrap-style:square;v-text-anchor:top" coordsize="122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" path="m12240,10155l,10155r,5685l12240,15840r,-5685xm12240,l,,,5613r12240,l12240,xe" fillcolor="black" stroked="f">
                  <v:path arrowok="t" o:connecttype="custom" o:connectlocs="12240,10155;0,10155;0,15840;12240,15840;12240,10155;12240,0;0,0;0,5613;12240,5613;12240,0" o:connectangles="0,0,0,0,0,0,0,0,0,0"/>
                </v:shape>
                <v:shape id="docshape3" o:spid="_x0000_s1028" style="position:absolute;top:499;width:12240;height:15300;visibility:visible;mso-wrap-style:square;v-text-anchor:top" coordsize="12240,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" path="m12240,3039r-49,-60l12137,2939r-55,-60l12026,2839r-56,-60l11913,2739r-58,-60l11796,2639r-59,-60l11677,2539r-60,-60l11494,2399r-62,-60l11368,2299r-63,-60l11175,2159r-65,-60l10909,1979r-68,-60l10562,1759r-71,-60l10201,1539,9826,1339,9437,1140r-80,-20l9116,1000r-81,-20l8870,900r-82,-20l8620,800r-84,-20l8451,740r-85,-20l8280,680r-86,-20l8107,620r-87,-20l7933,560,7756,520r-88,-40l7399,420r-89,-40l6422,180r-88,l6071,120r-88,l5896,100r-87,l5722,80r-87,l5549,60r-87,l5376,40r-86,l5205,20r-171,l4949,,3708,r-80,20l3390,20r-79,20l3233,40r-78,20l3077,60r-77,20l2924,80r-77,20l2771,100r-150,40l2546,140r-148,40l2325,180,1688,360,1286,480r-65,40l1030,580r-63,40l843,660r-61,40l722,720r-59,40l604,780r-59,40l487,840,374,920r-56,20l263,980r-54,20l102,1080r-53,40l,1140,,6661r,658l,14379r50,20l117,14439r68,20l253,14499r138,40l461,14579r71,20l603,14639r143,40l819,14719r221,60l1115,14819r1014,260l2210,15079r246,60l2539,15139r167,40l2790,15179r84,20l2959,15199r85,20l3129,15219r86,20l3301,15239r87,20l3562,15259r87,20l3913,15279r89,20l4995,15299r92,-20l5364,15279r92,-20l5549,15259r92,-20l5733,15239r92,-20l5916,15219r91,-20l6098,15199r90,-20l6278,15179r179,-40l6546,15139r352,-80l6985,15059r765,-180l7833,14839r327,-80l8241,14719r160,-40l8480,14639r78,-20l8637,14579r155,-40l8868,14499r76,-20l9020,14439r75,-20l9244,14339r73,-20l9463,14239r71,-20l9676,14139r70,-20l9885,14039r203,-120l10155,13899r66,-40l10415,13739r188,-119l10725,13540r120,-80l10904,13400r58,-40l11076,13280r112,-80l11242,13140r108,-80l11402,13020r52,-60l11505,12920r50,-40l11605,12820r49,-40l11702,12740r47,-60l11796,12640r45,-60l11886,12540r44,-40l11974,12440r43,-40l12058,12340r41,-40l12140,12240r39,-40l12218,12140r22,-20l12240,9518r,-1758l12240,3039xe" stroked="f">
                  <v:path arrowok="t" o:connecttype="custom" o:connectlocs="12082,3379;11855,3179;11617,2979;11305,2739;10841,2419;9826,1839;9035,1480;8536,1280;8194,1160;7756,1020;6422,680;5896,600;5549,560;5205,520;3628,520;3155,560;2847,600;2398,680;1221,1020;782,1200;545,1320;263,1480;0,1640;50,14899;391,15039;746,15179;2129,15579;2706,15679;3044,15719;3388,15759;4002,15799;5456,15759;5825,15719;6188,15679;6898,15559;8160,15259;8558,15119;8944,14979;9317,14819;9746,14619;10221,14359;10845,13960;11188,13700;11454,13460;11654,13280;11841,13080;12017,12900;12179,12700;12240,8260"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8403;top:290;width:3120;height: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">
                  <v:imagedata r:id="rId8" o:title=""/>
                </v:shape>
                <v:shape id="docshape5" o:spid="_x0000_s1030" type="#_x0000_t75" style="position:absolute;left:8829;top:939;width:270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">
                  <v:imagedata r:id="rId9" o:title=""/>
                </v:shape>
                <v:shape id="docshape6" o:spid="_x0000_s1031" type="#_x0000_t75" style="position:absolute;top:12933;width:9618;height:2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">
                  <v:imagedata r:id="rId10" o:title=""/>
                </v:shape>
                <w10:wrap anchorx="page" anchory="page"/>
              </v:group>
            </w:pict>
          </mc:Fallback>
        </mc:AlternateContent>
      </w:r>
      <w:r w:rsidR="00AD4796">
        <w:rPr>
          <w:rFonts w:ascii="Times New Roman"/>
        </w:rPr>
        <w:t xml:space="preserve">April 2023, </w:t>
      </w:r>
    </w:p>
    <w:p w14:paraId="6063115B" w14:textId="77777777" w:rsidR="00AD4796" w:rsidRDefault="00AD4796">
      <w:pPr>
        <w:pStyle w:val="BodyText"/>
        <w:rPr>
          <w:rFonts w:ascii="Times New Roman"/>
        </w:rPr>
      </w:pPr>
    </w:p>
    <w:p w14:paraId="4638C954" w14:textId="5E18296F" w:rsidR="00AD4796" w:rsidRDefault="00AD4796" w:rsidP="00AD4796">
      <w:pPr>
        <w:pStyle w:val="BodyText"/>
        <w:ind w:firstLine="720"/>
        <w:rPr>
          <w:rFonts w:ascii="Times New Roman"/>
        </w:rPr>
      </w:pPr>
      <w:r>
        <w:rPr>
          <w:rFonts w:ascii="Times New Roman"/>
        </w:rPr>
        <w:t xml:space="preserve">Dear </w:t>
      </w:r>
      <w:r w:rsidR="00204191">
        <w:rPr>
          <w:rFonts w:ascii="Times New Roman"/>
        </w:rPr>
        <w:t>P</w:t>
      </w:r>
      <w:r>
        <w:rPr>
          <w:rFonts w:ascii="Times New Roman"/>
        </w:rPr>
        <w:t xml:space="preserve">articipants, </w:t>
      </w:r>
      <w:r w:rsidR="00204191">
        <w:rPr>
          <w:rFonts w:ascii="Times New Roman"/>
        </w:rPr>
        <w:t>F</w:t>
      </w:r>
      <w:r>
        <w:rPr>
          <w:rFonts w:ascii="Times New Roman"/>
        </w:rPr>
        <w:t xml:space="preserve">riends, and </w:t>
      </w:r>
      <w:r w:rsidR="00204191">
        <w:rPr>
          <w:rFonts w:ascii="Times New Roman"/>
        </w:rPr>
        <w:t>F</w:t>
      </w:r>
      <w:r>
        <w:rPr>
          <w:rFonts w:ascii="Times New Roman"/>
        </w:rPr>
        <w:t>amilies,</w:t>
      </w:r>
    </w:p>
    <w:p w14:paraId="45DD2B64" w14:textId="50D67EE8" w:rsidR="00AD4796" w:rsidRDefault="00AD4796" w:rsidP="00AD4796">
      <w:pPr>
        <w:pStyle w:val="BodyText"/>
        <w:ind w:firstLine="720"/>
        <w:rPr>
          <w:rFonts w:ascii="Times New Roman"/>
        </w:rPr>
      </w:pPr>
    </w:p>
    <w:p w14:paraId="4FCF737B" w14:textId="098A99B0" w:rsidR="00AD4796" w:rsidRDefault="00AD4796" w:rsidP="00AD4796">
      <w:pPr>
        <w:pStyle w:val="BodyText"/>
        <w:ind w:left="720"/>
        <w:rPr>
          <w:rFonts w:ascii="Times New Roman"/>
        </w:rPr>
      </w:pPr>
      <w:r>
        <w:rPr>
          <w:rFonts w:ascii="Times New Roman"/>
        </w:rPr>
        <w:t xml:space="preserve">As many of you know over the past few months we have been busy implementing changes to our Community Enrichment Program. We have hit a few bumps along the way, but overall changes have been successful, except for payment and event attendance. </w:t>
      </w:r>
    </w:p>
    <w:p w14:paraId="2536A352" w14:textId="3C2444F9" w:rsidR="00AD4796" w:rsidRDefault="00AD4796" w:rsidP="00AD4796">
      <w:pPr>
        <w:pStyle w:val="BodyText"/>
        <w:ind w:left="720"/>
        <w:rPr>
          <w:rFonts w:ascii="Times New Roman"/>
        </w:rPr>
      </w:pPr>
    </w:p>
    <w:p w14:paraId="5676E989" w14:textId="041A54A8" w:rsidR="00AD4796" w:rsidRDefault="00AD4796" w:rsidP="00AD4796">
      <w:pPr>
        <w:pStyle w:val="BodyText"/>
        <w:ind w:left="720"/>
        <w:rPr>
          <w:rFonts w:ascii="Times New Roman"/>
        </w:rPr>
      </w:pPr>
      <w:r>
        <w:rPr>
          <w:rFonts w:ascii="Times New Roman"/>
        </w:rPr>
        <w:t xml:space="preserve">Over the past few months, we have noted that some participants are having trouble paying at the time of the event, or cancel without any notice. Therefore, beginning in May we will be making the following changes in hopes of making the process easier for both participants and staff working the event, as well as </w:t>
      </w:r>
      <w:r w:rsidR="00204191">
        <w:rPr>
          <w:rFonts w:ascii="Times New Roman"/>
        </w:rPr>
        <w:t>ensuring a smooth process for participant sign-up.</w:t>
      </w:r>
    </w:p>
    <w:p w14:paraId="012E6B7B" w14:textId="6CDDF4DE" w:rsidR="00204191" w:rsidRDefault="00204191" w:rsidP="00AD4796">
      <w:pPr>
        <w:pStyle w:val="BodyText"/>
        <w:ind w:left="720"/>
        <w:rPr>
          <w:rFonts w:ascii="Times New Roman"/>
        </w:rPr>
      </w:pPr>
    </w:p>
    <w:p w14:paraId="1A07E8C8" w14:textId="5151F9CF" w:rsidR="00204191" w:rsidRDefault="00204191" w:rsidP="00AD4796">
      <w:pPr>
        <w:pStyle w:val="BodyText"/>
        <w:ind w:left="720"/>
        <w:rPr>
          <w:rFonts w:ascii="Times New Roman"/>
        </w:rPr>
      </w:pPr>
      <w:r>
        <w:rPr>
          <w:rFonts w:ascii="Times New Roman"/>
        </w:rPr>
        <w:t>Moving forward:</w:t>
      </w:r>
    </w:p>
    <w:p w14:paraId="1320A613" w14:textId="668FE444" w:rsidR="00AD4796" w:rsidRDefault="00AD4796" w:rsidP="00AD4796">
      <w:pPr>
        <w:pStyle w:val="BodyText"/>
        <w:ind w:left="720"/>
        <w:rPr>
          <w:rFonts w:ascii="Times New Roman"/>
        </w:rPr>
      </w:pPr>
    </w:p>
    <w:p w14:paraId="3934FBD7" w14:textId="2FD18B67" w:rsidR="00AD4796" w:rsidRDefault="00AD4796" w:rsidP="00AD4796">
      <w:pPr>
        <w:pStyle w:val="BodyText"/>
        <w:numPr>
          <w:ilvl w:val="0"/>
          <w:numId w:val="1"/>
        </w:numPr>
        <w:rPr>
          <w:rFonts w:ascii="Times New Roman"/>
        </w:rPr>
      </w:pPr>
      <w:r>
        <w:rPr>
          <w:rFonts w:ascii="Times New Roman"/>
        </w:rPr>
        <w:t>All participants must prepay for events.</w:t>
      </w:r>
    </w:p>
    <w:p w14:paraId="49BBA652" w14:textId="2D5BE6CD" w:rsidR="00AD4796" w:rsidRDefault="00204191" w:rsidP="00AD4796">
      <w:pPr>
        <w:pStyle w:val="BodyText"/>
        <w:numPr>
          <w:ilvl w:val="0"/>
          <w:numId w:val="1"/>
        </w:numPr>
        <w:rPr>
          <w:rFonts w:ascii="Times New Roman" w:hAnsi="Times New Roman" w:cs="Times New Roman"/>
        </w:rPr>
      </w:pPr>
      <w:r w:rsidRPr="00204191">
        <w:rPr>
          <w:rFonts w:ascii="Times New Roman" w:hAnsi="Times New Roman" w:cs="Times New Roman"/>
          <w:color w:val="000000"/>
        </w:rPr>
        <w:t>Until payment is received you will not be placed on sign-ups. Sign-up still takes place online, in-person, or over the phone at (920) 923-3810.</w:t>
      </w:r>
      <w:r w:rsidR="00AD4796" w:rsidRPr="00204191">
        <w:rPr>
          <w:rFonts w:ascii="Times New Roman" w:hAnsi="Times New Roman" w:cs="Times New Roman"/>
        </w:rPr>
        <w:t>Sign-ups will be on a first received payment basis.</w:t>
      </w:r>
    </w:p>
    <w:p w14:paraId="39B22435" w14:textId="17DCEC52" w:rsidR="00204191" w:rsidRPr="00204191" w:rsidRDefault="00204191" w:rsidP="00AD4796">
      <w:pPr>
        <w:pStyle w:val="BodyText"/>
        <w:numPr>
          <w:ilvl w:val="0"/>
          <w:numId w:val="1"/>
        </w:numPr>
        <w:rPr>
          <w:rFonts w:ascii="Times New Roman" w:hAnsi="Times New Roman" w:cs="Times New Roman"/>
        </w:rPr>
      </w:pPr>
      <w:r w:rsidRPr="00204191">
        <w:rPr>
          <w:rFonts w:ascii="Times New Roman" w:hAnsi="Times New Roman" w:cs="Times New Roman"/>
          <w:color w:val="000000"/>
        </w:rPr>
        <w:t>Limited event sign-up will be based on received payment.</w:t>
      </w:r>
    </w:p>
    <w:p w14:paraId="240B8206" w14:textId="1DFF9E82" w:rsidR="00AD4796" w:rsidRDefault="00AD4796" w:rsidP="00AD4796">
      <w:pPr>
        <w:pStyle w:val="BodyText"/>
        <w:numPr>
          <w:ilvl w:val="0"/>
          <w:numId w:val="1"/>
        </w:numPr>
        <w:rPr>
          <w:rFonts w:ascii="Times New Roman"/>
        </w:rPr>
      </w:pPr>
      <w:r>
        <w:rPr>
          <w:rFonts w:ascii="Times New Roman"/>
        </w:rPr>
        <w:t>The Arc receptionist will inform you of what events you are on for the month, and which events are full.</w:t>
      </w:r>
    </w:p>
    <w:p w14:paraId="7A03A5A2" w14:textId="192BFC87" w:rsidR="00AD4796" w:rsidRDefault="00AD4796" w:rsidP="00AD4796">
      <w:pPr>
        <w:pStyle w:val="BodyText"/>
        <w:numPr>
          <w:ilvl w:val="0"/>
          <w:numId w:val="1"/>
        </w:numPr>
        <w:rPr>
          <w:rFonts w:ascii="Times New Roman"/>
        </w:rPr>
      </w:pPr>
      <w:r>
        <w:rPr>
          <w:rFonts w:ascii="Times New Roman"/>
        </w:rPr>
        <w:t>If you sign-up for an event and are then unable to attend, you will not receive a refund or credit to your account.</w:t>
      </w:r>
    </w:p>
    <w:p w14:paraId="478397AA" w14:textId="1E5E3FAF" w:rsidR="00AD4796" w:rsidRDefault="00AD4796" w:rsidP="00AD4796">
      <w:pPr>
        <w:pStyle w:val="BodyText"/>
        <w:rPr>
          <w:rFonts w:ascii="Times New Roman"/>
        </w:rPr>
      </w:pPr>
    </w:p>
    <w:p w14:paraId="20BDD7C5" w14:textId="41AEF5FA" w:rsidR="00AD4796" w:rsidRDefault="00AD4796" w:rsidP="00AD4796">
      <w:pPr>
        <w:pStyle w:val="BodyText"/>
        <w:ind w:left="720"/>
        <w:rPr>
          <w:rFonts w:ascii="Times New Roman"/>
        </w:rPr>
      </w:pPr>
      <w:r>
        <w:rPr>
          <w:rFonts w:ascii="Times New Roman"/>
        </w:rPr>
        <w:t>The Arc often prepays for events, and when participants don</w:t>
      </w:r>
      <w:r>
        <w:rPr>
          <w:rFonts w:ascii="Times New Roman"/>
        </w:rPr>
        <w:t>’</w:t>
      </w:r>
      <w:r>
        <w:rPr>
          <w:rFonts w:ascii="Times New Roman"/>
        </w:rPr>
        <w:t>t attend, or pay, The Arc is still responsible for the cost. If you have questions, concerns, or just general thoughts on how to improve on programming, please direct them to Jessica Kimball (920) 923-3810.</w:t>
      </w:r>
    </w:p>
    <w:p w14:paraId="701F4538" w14:textId="7AAF6788" w:rsidR="00AD4796" w:rsidRDefault="00AD4796" w:rsidP="00AD4796">
      <w:pPr>
        <w:pStyle w:val="BodyText"/>
        <w:ind w:left="720"/>
        <w:rPr>
          <w:rFonts w:ascii="Times New Roman"/>
        </w:rPr>
      </w:pPr>
    </w:p>
    <w:p w14:paraId="3623C5B7" w14:textId="06B587D7" w:rsidR="00AD4796" w:rsidRDefault="00AD4796" w:rsidP="00AD4796">
      <w:pPr>
        <w:pStyle w:val="BodyText"/>
        <w:ind w:left="720"/>
        <w:rPr>
          <w:rFonts w:ascii="Times New Roman"/>
        </w:rPr>
      </w:pPr>
      <w:r>
        <w:rPr>
          <w:rFonts w:ascii="Times New Roman"/>
        </w:rPr>
        <w:t xml:space="preserve">Sincerely, </w:t>
      </w:r>
    </w:p>
    <w:p w14:paraId="7E779101" w14:textId="77777777" w:rsidR="00AD4796" w:rsidRDefault="00AD4796" w:rsidP="00AD4796">
      <w:pPr>
        <w:pStyle w:val="BodyText"/>
        <w:ind w:left="720"/>
        <w:rPr>
          <w:rFonts w:ascii="Times New Roman"/>
        </w:rPr>
      </w:pPr>
    </w:p>
    <w:p w14:paraId="7D28FEBF" w14:textId="05D95AA8" w:rsidR="00AD4796" w:rsidRDefault="00AD4796" w:rsidP="00AD4796">
      <w:pPr>
        <w:pStyle w:val="BodyText"/>
        <w:ind w:left="720"/>
        <w:rPr>
          <w:rFonts w:ascii="Times New Roman"/>
        </w:rPr>
      </w:pPr>
      <w:r>
        <w:rPr>
          <w:rFonts w:ascii="Times New Roman"/>
        </w:rPr>
        <w:t>The Arc Fond du Lac</w:t>
      </w:r>
    </w:p>
    <w:p w14:paraId="22289D63" w14:textId="0B2A937E" w:rsidR="00AD4796" w:rsidRDefault="00AD4796" w:rsidP="00AD4796">
      <w:pPr>
        <w:pStyle w:val="BodyText"/>
        <w:rPr>
          <w:rFonts w:ascii="Times New Roman"/>
        </w:rPr>
      </w:pPr>
    </w:p>
    <w:p w14:paraId="7B6908E9" w14:textId="77777777" w:rsidR="00AD4796" w:rsidRDefault="00AD4796" w:rsidP="00AD4796">
      <w:pPr>
        <w:pStyle w:val="BodyText"/>
        <w:ind w:left="720"/>
        <w:rPr>
          <w:rFonts w:ascii="Times New Roman"/>
        </w:rPr>
      </w:pPr>
    </w:p>
    <w:p w14:paraId="0E5472D7" w14:textId="39E2A09F" w:rsidR="00107171" w:rsidRDefault="00943CCC">
      <w:pPr>
        <w:pStyle w:val="BodyText"/>
        <w:rPr>
          <w:rFonts w:ascii="Times New Roman"/>
          <w:sz w:val="20"/>
        </w:rPr>
      </w:pPr>
      <w:r>
        <w:rPr>
          <w:rFonts w:ascii="Times New Roman"/>
          <w:sz w:val="20"/>
        </w:rPr>
        <w:tab/>
      </w:r>
      <w:r w:rsidR="00477D46">
        <w:rPr>
          <w:rFonts w:ascii="Times New Roman"/>
          <w:sz w:val="20"/>
        </w:rPr>
        <w:tab/>
      </w:r>
      <w:r w:rsidR="00370728">
        <w:rPr>
          <w:rFonts w:ascii="Times New Roman"/>
          <w:sz w:val="20"/>
        </w:rPr>
        <w:tab/>
      </w:r>
    </w:p>
    <w:p w14:paraId="58C66790" w14:textId="77777777" w:rsidR="00107171" w:rsidRDefault="00107171">
      <w:pPr>
        <w:pStyle w:val="BodyText"/>
        <w:rPr>
          <w:rFonts w:ascii="Times New Roman"/>
          <w:sz w:val="20"/>
        </w:rPr>
      </w:pPr>
    </w:p>
    <w:p w14:paraId="4E7FE7C3" w14:textId="77777777" w:rsidR="00107171" w:rsidRDefault="00107171">
      <w:pPr>
        <w:pStyle w:val="BodyText"/>
        <w:rPr>
          <w:rFonts w:ascii="Times New Roman"/>
          <w:sz w:val="20"/>
        </w:rPr>
      </w:pPr>
    </w:p>
    <w:p w14:paraId="1BEB05A0" w14:textId="77777777" w:rsidR="00107171" w:rsidRDefault="00107171">
      <w:pPr>
        <w:pStyle w:val="BodyText"/>
        <w:rPr>
          <w:rFonts w:ascii="Times New Roman"/>
          <w:sz w:val="20"/>
        </w:rPr>
      </w:pPr>
    </w:p>
    <w:p w14:paraId="2243802D" w14:textId="77777777" w:rsidR="00107171" w:rsidRDefault="00107171">
      <w:pPr>
        <w:pStyle w:val="BodyText"/>
        <w:rPr>
          <w:rFonts w:ascii="Times New Roman"/>
          <w:sz w:val="20"/>
        </w:rPr>
      </w:pPr>
    </w:p>
    <w:p w14:paraId="129908E8" w14:textId="77777777" w:rsidR="00107171" w:rsidRDefault="00107171">
      <w:pPr>
        <w:pStyle w:val="BodyText"/>
        <w:rPr>
          <w:rFonts w:ascii="Times New Roman"/>
          <w:sz w:val="20"/>
        </w:rPr>
      </w:pPr>
    </w:p>
    <w:p w14:paraId="13F7557F" w14:textId="77777777" w:rsidR="00107171" w:rsidRDefault="00107171">
      <w:pPr>
        <w:pStyle w:val="BodyText"/>
        <w:rPr>
          <w:rFonts w:ascii="Times New Roman"/>
          <w:sz w:val="20"/>
        </w:rPr>
      </w:pPr>
    </w:p>
    <w:p w14:paraId="129798DF" w14:textId="77777777" w:rsidR="00107171" w:rsidRDefault="00107171">
      <w:pPr>
        <w:pStyle w:val="BodyText"/>
        <w:rPr>
          <w:rFonts w:ascii="Times New Roman"/>
          <w:sz w:val="20"/>
        </w:rPr>
      </w:pPr>
    </w:p>
    <w:p w14:paraId="5CD04B2C" w14:textId="77777777" w:rsidR="00107171" w:rsidRDefault="00107171">
      <w:pPr>
        <w:pStyle w:val="BodyText"/>
        <w:rPr>
          <w:rFonts w:ascii="Times New Roman"/>
          <w:sz w:val="20"/>
        </w:rPr>
      </w:pPr>
    </w:p>
    <w:p w14:paraId="3DE0BE9C" w14:textId="77777777" w:rsidR="00107171" w:rsidRDefault="00107171">
      <w:pPr>
        <w:pStyle w:val="BodyText"/>
        <w:rPr>
          <w:rFonts w:ascii="Times New Roman"/>
          <w:sz w:val="20"/>
        </w:rPr>
      </w:pPr>
    </w:p>
    <w:p w14:paraId="71FD4887" w14:textId="77777777" w:rsidR="00107171" w:rsidRDefault="00107171">
      <w:pPr>
        <w:pStyle w:val="BodyText"/>
        <w:rPr>
          <w:rFonts w:ascii="Times New Roman"/>
          <w:sz w:val="20"/>
        </w:rPr>
      </w:pPr>
    </w:p>
    <w:p w14:paraId="4420E98D" w14:textId="3BD25CB5" w:rsidR="00107171" w:rsidRDefault="00000000" w:rsidP="00204191">
      <w:pPr>
        <w:pStyle w:val="BodyText"/>
        <w:spacing w:before="158" w:line="196" w:lineRule="auto"/>
        <w:ind w:left="720" w:right="2626"/>
      </w:pPr>
      <w:hyperlink r:id="rId11">
        <w:r w:rsidR="00370728">
          <w:rPr>
            <w:w w:val="105"/>
          </w:rPr>
          <w:t>Arc</w:t>
        </w:r>
        <w:r w:rsidR="00370728">
          <w:rPr>
            <w:spacing w:val="26"/>
            <w:w w:val="105"/>
          </w:rPr>
          <w:t xml:space="preserve"> </w:t>
        </w:r>
        <w:r w:rsidR="00370728">
          <w:rPr>
            <w:w w:val="105"/>
          </w:rPr>
          <w:t>Fond</w:t>
        </w:r>
        <w:r w:rsidR="00370728">
          <w:rPr>
            <w:spacing w:val="26"/>
            <w:w w:val="105"/>
          </w:rPr>
          <w:t xml:space="preserve"> </w:t>
        </w:r>
        <w:r w:rsidR="00370728">
          <w:rPr>
            <w:w w:val="105"/>
          </w:rPr>
          <w:t>du</w:t>
        </w:r>
        <w:r w:rsidR="00370728">
          <w:rPr>
            <w:spacing w:val="26"/>
            <w:w w:val="105"/>
          </w:rPr>
          <w:t xml:space="preserve"> </w:t>
        </w:r>
        <w:r w:rsidR="00370728">
          <w:rPr>
            <w:w w:val="105"/>
          </w:rPr>
          <w:t>La</w:t>
        </w:r>
      </w:hyperlink>
      <w:r w:rsidR="00370728">
        <w:rPr>
          <w:w w:val="105"/>
        </w:rPr>
        <w:t>c</w:t>
      </w:r>
      <w:r w:rsidR="00370728">
        <w:rPr>
          <w:spacing w:val="26"/>
          <w:w w:val="105"/>
        </w:rPr>
        <w:t xml:space="preserve"> </w:t>
      </w:r>
      <w:r w:rsidR="00370728">
        <w:t>|</w:t>
      </w:r>
      <w:r w:rsidR="00370728">
        <w:rPr>
          <w:spacing w:val="26"/>
          <w:w w:val="105"/>
        </w:rPr>
        <w:t xml:space="preserve"> </w:t>
      </w:r>
      <w:r w:rsidR="00370728">
        <w:rPr>
          <w:w w:val="105"/>
        </w:rPr>
        <w:t>500</w:t>
      </w:r>
      <w:r w:rsidR="00370728">
        <w:rPr>
          <w:spacing w:val="26"/>
          <w:w w:val="105"/>
        </w:rPr>
        <w:t xml:space="preserve"> </w:t>
      </w:r>
      <w:r w:rsidR="00370728">
        <w:rPr>
          <w:w w:val="105"/>
        </w:rPr>
        <w:t>N</w:t>
      </w:r>
      <w:r w:rsidR="00370728">
        <w:rPr>
          <w:spacing w:val="26"/>
          <w:w w:val="105"/>
        </w:rPr>
        <w:t xml:space="preserve"> </w:t>
      </w:r>
      <w:r w:rsidR="00370728">
        <w:rPr>
          <w:w w:val="105"/>
        </w:rPr>
        <w:t>Pa</w:t>
      </w:r>
      <w:hyperlink r:id="rId12">
        <w:r w:rsidR="00370728">
          <w:rPr>
            <w:w w:val="105"/>
          </w:rPr>
          <w:t>rk</w:t>
        </w:r>
        <w:r w:rsidR="00370728">
          <w:rPr>
            <w:spacing w:val="32"/>
            <w:w w:val="105"/>
          </w:rPr>
          <w:t xml:space="preserve"> </w:t>
        </w:r>
        <w:r w:rsidR="00370728">
          <w:rPr>
            <w:w w:val="105"/>
          </w:rPr>
          <w:t>Ave,</w:t>
        </w:r>
        <w:r w:rsidR="00370728">
          <w:rPr>
            <w:spacing w:val="32"/>
            <w:w w:val="105"/>
          </w:rPr>
          <w:t xml:space="preserve"> </w:t>
        </w:r>
        <w:r w:rsidR="00370728">
          <w:rPr>
            <w:w w:val="105"/>
          </w:rPr>
          <w:t>Fond</w:t>
        </w:r>
        <w:r w:rsidR="00370728">
          <w:rPr>
            <w:spacing w:val="32"/>
            <w:w w:val="105"/>
          </w:rPr>
          <w:t xml:space="preserve"> </w:t>
        </w:r>
        <w:r w:rsidR="00370728">
          <w:rPr>
            <w:w w:val="105"/>
          </w:rPr>
          <w:t>du</w:t>
        </w:r>
      </w:hyperlink>
      <w:r w:rsidR="00370728">
        <w:rPr>
          <w:spacing w:val="32"/>
          <w:w w:val="105"/>
        </w:rPr>
        <w:t xml:space="preserve"> </w:t>
      </w:r>
      <w:r w:rsidR="00370728">
        <w:rPr>
          <w:w w:val="105"/>
        </w:rPr>
        <w:t>Lac,</w:t>
      </w:r>
      <w:r w:rsidR="00370728">
        <w:rPr>
          <w:spacing w:val="37"/>
          <w:w w:val="105"/>
        </w:rPr>
        <w:t xml:space="preserve"> </w:t>
      </w:r>
      <w:r w:rsidR="00370728">
        <w:rPr>
          <w:w w:val="105"/>
        </w:rPr>
        <w:t>WI</w:t>
      </w:r>
      <w:r w:rsidR="00370728">
        <w:rPr>
          <w:spacing w:val="37"/>
          <w:w w:val="105"/>
        </w:rPr>
        <w:t xml:space="preserve"> </w:t>
      </w:r>
      <w:r w:rsidR="00370728">
        <w:rPr>
          <w:w w:val="105"/>
        </w:rPr>
        <w:t xml:space="preserve">54935 </w:t>
      </w:r>
      <w:hyperlink r:id="rId13" w:history="1">
        <w:r w:rsidR="00204191" w:rsidRPr="00E50203">
          <w:rPr>
            <w:rStyle w:val="Hyperlink"/>
            <w:w w:val="105"/>
          </w:rPr>
          <w:t>920.923.3810</w:t>
        </w:r>
      </w:hyperlink>
      <w:r w:rsidR="00370728">
        <w:rPr>
          <w:w w:val="105"/>
        </w:rPr>
        <w:t xml:space="preserve"> </w:t>
      </w:r>
      <w:r w:rsidR="00370728">
        <w:t>|</w:t>
      </w:r>
      <w:r w:rsidR="00370728">
        <w:rPr>
          <w:w w:val="105"/>
        </w:rPr>
        <w:t xml:space="preserve"> arcfdl.org </w:t>
      </w:r>
      <w:r w:rsidR="00370728">
        <w:t>|</w:t>
      </w:r>
      <w:r w:rsidR="00370728">
        <w:rPr>
          <w:w w:val="105"/>
        </w:rPr>
        <w:t xml:space="preserve"> </w:t>
      </w:r>
      <w:hyperlink r:id="rId14">
        <w:r w:rsidR="00370728">
          <w:rPr>
            <w:w w:val="105"/>
          </w:rPr>
          <w:t>info@arcfdl.org</w:t>
        </w:r>
      </w:hyperlink>
    </w:p>
    <w:sectPr w:rsidR="00107171">
      <w:type w:val="continuous"/>
      <w:pgSz w:w="12240" w:h="15840"/>
      <w:pgMar w:top="1800" w:right="172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803FC"/>
    <w:multiLevelType w:val="hybridMultilevel"/>
    <w:tmpl w:val="1960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986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1"/>
    <w:rsid w:val="00107171"/>
    <w:rsid w:val="00204191"/>
    <w:rsid w:val="002922F3"/>
    <w:rsid w:val="00370728"/>
    <w:rsid w:val="00477D46"/>
    <w:rsid w:val="004811C6"/>
    <w:rsid w:val="00943CCC"/>
    <w:rsid w:val="00AD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E053"/>
  <w15:docId w15:val="{E86CD569-0D0E-4EEF-B242-0EAA3209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4796"/>
    <w:rPr>
      <w:color w:val="0000FF" w:themeColor="hyperlink"/>
      <w:u w:val="single"/>
    </w:rPr>
  </w:style>
  <w:style w:type="character" w:styleId="UnresolvedMention">
    <w:name w:val="Unresolved Mention"/>
    <w:basedOn w:val="DefaultParagraphFont"/>
    <w:uiPriority w:val="99"/>
    <w:semiHidden/>
    <w:unhideWhenUsed/>
    <w:rsid w:val="00AD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920.923.381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arcfd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search?gs_ssp=eJzj4tZP1zcsSUtOLkrOMWC0UjWosLAwMLZINDMyTzRMMkoxNLQyqEg1M022TLY0MkxKSTMxSTTw4k8sSlZIy89LUUgpVchJTAYAr5wULQ&amp;q=arc%2Bfond%2Bdu%2Blac&amp;rlz=1C1SQJL_enUS889US889&amp;oq=arc&amp;aqs=chrome.1.69i60j46i39i175i199j69i59j0i20i263i433i512j0i67j46i433i512l2j69i61.4216j0j4&amp;sourceid=chrome&amp;ie=UTF-8"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arcf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Company>The Arc Fond du Lac</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Letterhead 4.2022.pdf</dc:title>
  <dc:creator>Grant Monroe</dc:creator>
  <cp:keywords>DAFMBhvWCgE,BAFClYSK9WI</cp:keywords>
  <cp:lastModifiedBy>Dawn Scannell</cp:lastModifiedBy>
  <cp:revision>2</cp:revision>
  <dcterms:created xsi:type="dcterms:W3CDTF">2023-03-22T15:01:00Z</dcterms:created>
  <dcterms:modified xsi:type="dcterms:W3CDTF">2023-03-22T15:01:00Z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2022-09-12T00:00:00Z</vt:filetime>
  </property>
</Properties>
</file>